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C2" w:rsidRDefault="008C50C2" w:rsidP="00742E03">
      <w:pPr>
        <w:rPr>
          <w:rFonts w:ascii="Times New Roman" w:hAnsi="Times New Roman" w:cs="Times New Roman"/>
          <w:sz w:val="28"/>
          <w:szCs w:val="28"/>
        </w:rPr>
      </w:pPr>
    </w:p>
    <w:p w:rsidR="00742E03" w:rsidRPr="00742E03" w:rsidRDefault="00742E03" w:rsidP="00742E03">
      <w:pPr>
        <w:tabs>
          <w:tab w:val="left" w:pos="918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2E03">
        <w:rPr>
          <w:rFonts w:ascii="Times New Roman" w:hAnsi="Times New Roman" w:cs="Times New Roman"/>
          <w:sz w:val="24"/>
          <w:szCs w:val="24"/>
          <w:u w:val="single"/>
        </w:rPr>
        <w:t>ТЯЖЕЛАЯ АТЛЕТИКА</w:t>
      </w:r>
    </w:p>
    <w:p w:rsidR="00742E03" w:rsidRPr="00742E03" w:rsidRDefault="00742E03" w:rsidP="00742E03">
      <w:pPr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января 2018 г</w:t>
      </w:r>
      <w:r w:rsidRPr="00742E03">
        <w:rPr>
          <w:rFonts w:ascii="Times New Roman" w:hAnsi="Times New Roman" w:cs="Times New Roman"/>
          <w:sz w:val="24"/>
          <w:szCs w:val="24"/>
        </w:rPr>
        <w:t xml:space="preserve">  в станице Каневской </w:t>
      </w:r>
      <w:r w:rsidR="00D07667">
        <w:rPr>
          <w:rFonts w:ascii="Times New Roman" w:hAnsi="Times New Roman" w:cs="Times New Roman"/>
          <w:sz w:val="24"/>
          <w:szCs w:val="24"/>
        </w:rPr>
        <w:t>прошло турнир</w:t>
      </w:r>
      <w:r w:rsidRPr="00742E03">
        <w:rPr>
          <w:rFonts w:ascii="Times New Roman" w:hAnsi="Times New Roman" w:cs="Times New Roman"/>
          <w:sz w:val="24"/>
          <w:szCs w:val="24"/>
        </w:rPr>
        <w:t xml:space="preserve"> МБУ СШ «Легион» по тяжелой атлетике среди учащихся 1999 г.р. и моложе.  В соревнованиях приняло участие 40 воспитанников МБУ СШ «Легион».</w:t>
      </w:r>
    </w:p>
    <w:p w:rsidR="00742E03" w:rsidRPr="00742E03" w:rsidRDefault="00742E03" w:rsidP="00742E03">
      <w:pPr>
        <w:tabs>
          <w:tab w:val="left" w:pos="9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E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2E03">
        <w:rPr>
          <w:rFonts w:ascii="Times New Roman" w:hAnsi="Times New Roman" w:cs="Times New Roman"/>
          <w:sz w:val="24"/>
          <w:szCs w:val="24"/>
        </w:rPr>
        <w:t xml:space="preserve"> место в своей весовой категории заняли: Антон Миронов, Сергей Тараненко, Егор Лелюшенко, Андрей Щербак, Алексей Асланов, Анатолий Финогин, </w:t>
      </w:r>
      <w:r>
        <w:rPr>
          <w:rFonts w:ascii="Times New Roman" w:hAnsi="Times New Roman" w:cs="Times New Roman"/>
          <w:sz w:val="24"/>
          <w:szCs w:val="24"/>
        </w:rPr>
        <w:t>Антон</w:t>
      </w:r>
      <w:r w:rsidRPr="00742E03">
        <w:rPr>
          <w:rFonts w:ascii="Times New Roman" w:hAnsi="Times New Roman" w:cs="Times New Roman"/>
          <w:sz w:val="24"/>
          <w:szCs w:val="24"/>
        </w:rPr>
        <w:t xml:space="preserve"> </w:t>
      </w:r>
      <w:r w:rsidRPr="00F64A7A">
        <w:rPr>
          <w:rFonts w:ascii="Times New Roman" w:hAnsi="Times New Roman" w:cs="Times New Roman"/>
          <w:sz w:val="24"/>
          <w:szCs w:val="24"/>
        </w:rPr>
        <w:t>Князев,</w:t>
      </w:r>
      <w:r w:rsidRPr="00742E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42E03">
        <w:rPr>
          <w:rFonts w:ascii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а Симинюкова</w:t>
      </w:r>
      <w:r w:rsidR="00F64A7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Виктория Егорова, Виктория Коваленко,  Игорь Маркин, Богдан Макаренко и Алексей Медведев. </w:t>
      </w:r>
    </w:p>
    <w:p w:rsidR="00742E03" w:rsidRPr="00742E03" w:rsidRDefault="00742E03" w:rsidP="00742E03">
      <w:pPr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2E03">
        <w:rPr>
          <w:rFonts w:ascii="Times New Roman" w:hAnsi="Times New Roman" w:cs="Times New Roman"/>
          <w:sz w:val="24"/>
          <w:szCs w:val="24"/>
        </w:rPr>
        <w:t>Тренеры: Игорь Александрович Финогин, Сергей Борисович Шнырюк и Владимир Ильич Рябцев.</w:t>
      </w:r>
    </w:p>
    <w:p w:rsidR="00742E03" w:rsidRDefault="00742E03" w:rsidP="00742E03"/>
    <w:p w:rsidR="008C50C2" w:rsidRPr="00983D01" w:rsidRDefault="008C50C2" w:rsidP="00983D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50C2" w:rsidRPr="00983D01" w:rsidSect="00010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8E4" w:rsidRDefault="00A268E4" w:rsidP="00667DF3">
      <w:pPr>
        <w:spacing w:after="0" w:line="240" w:lineRule="auto"/>
      </w:pPr>
      <w:r>
        <w:separator/>
      </w:r>
    </w:p>
  </w:endnote>
  <w:endnote w:type="continuationSeparator" w:id="1">
    <w:p w:rsidR="00A268E4" w:rsidRDefault="00A268E4" w:rsidP="0066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F3" w:rsidRDefault="00667D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F3" w:rsidRDefault="00667DF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F3" w:rsidRDefault="00667D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8E4" w:rsidRDefault="00A268E4" w:rsidP="00667DF3">
      <w:pPr>
        <w:spacing w:after="0" w:line="240" w:lineRule="auto"/>
      </w:pPr>
      <w:r>
        <w:separator/>
      </w:r>
    </w:p>
  </w:footnote>
  <w:footnote w:type="continuationSeparator" w:id="1">
    <w:p w:rsidR="00A268E4" w:rsidRDefault="00A268E4" w:rsidP="0066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F3" w:rsidRDefault="00667D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F3" w:rsidRDefault="00667D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F3" w:rsidRDefault="00667D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EE2"/>
    <w:multiLevelType w:val="hybridMultilevel"/>
    <w:tmpl w:val="73AC1EF4"/>
    <w:lvl w:ilvl="0" w:tplc="B87289E0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88E"/>
    <w:rsid w:val="00010B4F"/>
    <w:rsid w:val="00134EF7"/>
    <w:rsid w:val="001F075A"/>
    <w:rsid w:val="00252384"/>
    <w:rsid w:val="0028701A"/>
    <w:rsid w:val="002913D3"/>
    <w:rsid w:val="00466AA6"/>
    <w:rsid w:val="004A588E"/>
    <w:rsid w:val="00667DF3"/>
    <w:rsid w:val="00742E03"/>
    <w:rsid w:val="00833C5A"/>
    <w:rsid w:val="00850360"/>
    <w:rsid w:val="008C50C2"/>
    <w:rsid w:val="00983D01"/>
    <w:rsid w:val="00A24CDD"/>
    <w:rsid w:val="00A268E4"/>
    <w:rsid w:val="00D059DD"/>
    <w:rsid w:val="00D07667"/>
    <w:rsid w:val="00D31C9B"/>
    <w:rsid w:val="00F47C6D"/>
    <w:rsid w:val="00F6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7DF3"/>
  </w:style>
  <w:style w:type="paragraph" w:styleId="a5">
    <w:name w:val="footer"/>
    <w:basedOn w:val="a"/>
    <w:link w:val="a6"/>
    <w:uiPriority w:val="99"/>
    <w:semiHidden/>
    <w:unhideWhenUsed/>
    <w:rsid w:val="0066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7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2</cp:revision>
  <cp:lastPrinted>2018-01-09T07:10:00Z</cp:lastPrinted>
  <dcterms:created xsi:type="dcterms:W3CDTF">2018-11-22T07:17:00Z</dcterms:created>
  <dcterms:modified xsi:type="dcterms:W3CDTF">2018-11-22T07:17:00Z</dcterms:modified>
</cp:coreProperties>
</file>